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2468" w14:textId="77777777" w:rsidR="00325E82" w:rsidRDefault="00B37C9B" w:rsidP="00862F49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Gorzów Wlkp., </w:t>
      </w:r>
      <w:r w:rsidR="00AB1445">
        <w:rPr>
          <w:rFonts w:ascii="Times New Roman" w:hAnsi="Times New Roman" w:cs="Times New Roman"/>
          <w:sz w:val="24"/>
          <w:szCs w:val="24"/>
        </w:rPr>
        <w:t>………</w:t>
      </w:r>
      <w:r w:rsidR="00862F49">
        <w:rPr>
          <w:rFonts w:ascii="Times New Roman" w:hAnsi="Times New Roman" w:cs="Times New Roman"/>
          <w:sz w:val="24"/>
          <w:szCs w:val="24"/>
        </w:rPr>
        <w:t>….</w:t>
      </w:r>
      <w:r w:rsidR="00AB144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91742F" w14:textId="77777777" w:rsidR="00B37C9B" w:rsidRDefault="00B37C9B">
      <w:pPr>
        <w:rPr>
          <w:rFonts w:ascii="Times New Roman" w:hAnsi="Times New Roman" w:cs="Times New Roman"/>
          <w:sz w:val="24"/>
          <w:szCs w:val="24"/>
        </w:rPr>
      </w:pPr>
    </w:p>
    <w:p w14:paraId="55231713" w14:textId="77777777" w:rsidR="0093204F" w:rsidRDefault="00B37C9B" w:rsidP="009320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C9B">
        <w:rPr>
          <w:rFonts w:ascii="Times New Roman" w:hAnsi="Times New Roman" w:cs="Times New Roman"/>
          <w:b/>
          <w:sz w:val="24"/>
          <w:szCs w:val="24"/>
        </w:rPr>
        <w:t>PROTOKÓŁ ZDAWCZO-ODBIORCZY</w:t>
      </w:r>
    </w:p>
    <w:p w14:paraId="3E39123D" w14:textId="77777777" w:rsidR="00B37C9B" w:rsidRDefault="0093204F" w:rsidP="009320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OTRZYMANIA TELEFONU KOMÓRKOWEGO</w:t>
      </w:r>
    </w:p>
    <w:p w14:paraId="2E7D7BF0" w14:textId="77777777" w:rsidR="00B37C9B" w:rsidRDefault="00B37C9B" w:rsidP="00B37C9B">
      <w:pPr>
        <w:rPr>
          <w:rFonts w:ascii="Times New Roman" w:hAnsi="Times New Roman" w:cs="Times New Roman"/>
          <w:b/>
          <w:sz w:val="24"/>
          <w:szCs w:val="24"/>
        </w:rPr>
      </w:pPr>
    </w:p>
    <w:p w14:paraId="2183BC7B" w14:textId="5D728F22" w:rsidR="00B37C9B" w:rsidRPr="00405502" w:rsidRDefault="00B37C9B" w:rsidP="00405502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dotyczące Przekazującego:</w:t>
      </w:r>
      <w:r w:rsidRPr="00405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272F4" w14:textId="77777777" w:rsidR="00B37C9B" w:rsidRPr="00B37C9B" w:rsidRDefault="00B37C9B" w:rsidP="00C10CA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AB144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B37C9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</w:t>
      </w:r>
      <w:r w:rsidR="00C10CAA"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14:paraId="6B60E44A" w14:textId="77777777" w:rsidR="001A5351" w:rsidRPr="00B37C9B" w:rsidRDefault="001A5351" w:rsidP="001A5351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B37C9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14:paraId="7F22C910" w14:textId="77777777" w:rsidR="00EF2F4B" w:rsidRPr="00B37C9B" w:rsidRDefault="00EF2F4B" w:rsidP="00EF2F4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B37C9B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</w:t>
      </w:r>
    </w:p>
    <w:p w14:paraId="74887773" w14:textId="77777777" w:rsidR="00C10CAA" w:rsidRDefault="00C10CAA" w:rsidP="00C10CA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325B74BC" w14:textId="77777777" w:rsidR="00C10CAA" w:rsidRDefault="00C10CAA" w:rsidP="00C10CA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dotyczące Odbierającego:</w:t>
      </w:r>
    </w:p>
    <w:p w14:paraId="799A10CF" w14:textId="77777777" w:rsidR="00C10CAA" w:rsidRPr="001A5351" w:rsidRDefault="00AB1445" w:rsidP="00C10CAA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……………………………………………………………..</w:t>
      </w:r>
    </w:p>
    <w:p w14:paraId="2683BE1A" w14:textId="77777777" w:rsidR="00C10CAA" w:rsidRDefault="00C10CAA" w:rsidP="00C10CA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720AA50" w14:textId="77777777" w:rsidR="00C10CAA" w:rsidRDefault="00C10CAA" w:rsidP="00C10CAA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Dostarczono: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59"/>
        <w:gridCol w:w="4609"/>
        <w:gridCol w:w="1117"/>
        <w:gridCol w:w="2317"/>
      </w:tblGrid>
      <w:tr w:rsidR="00AB1445" w:rsidRPr="00C10CAA" w14:paraId="78641F44" w14:textId="77777777" w:rsidTr="00CE11F4">
        <w:tc>
          <w:tcPr>
            <w:tcW w:w="663" w:type="dxa"/>
            <w:shd w:val="pct12" w:color="auto" w:fill="auto"/>
            <w:vAlign w:val="center"/>
          </w:tcPr>
          <w:p w14:paraId="2B3281C0" w14:textId="77777777" w:rsidR="00C10CAA" w:rsidRPr="00C10CAA" w:rsidRDefault="00C10CAA" w:rsidP="00341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0C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Lp.</w:t>
            </w:r>
          </w:p>
        </w:tc>
        <w:tc>
          <w:tcPr>
            <w:tcW w:w="4755" w:type="dxa"/>
            <w:shd w:val="pct12" w:color="auto" w:fill="auto"/>
            <w:vAlign w:val="center"/>
          </w:tcPr>
          <w:p w14:paraId="4BA86F8D" w14:textId="77777777" w:rsidR="00C10CAA" w:rsidRPr="00C10CAA" w:rsidRDefault="00C10CAA" w:rsidP="00341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0C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Produkt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17CC5508" w14:textId="77777777" w:rsidR="00C10CAA" w:rsidRPr="00C10CAA" w:rsidRDefault="00C10CAA" w:rsidP="00341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0C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Ilość</w:t>
            </w:r>
          </w:p>
        </w:tc>
        <w:tc>
          <w:tcPr>
            <w:tcW w:w="2376" w:type="dxa"/>
            <w:shd w:val="pct12" w:color="auto" w:fill="auto"/>
            <w:vAlign w:val="center"/>
          </w:tcPr>
          <w:p w14:paraId="14E6E176" w14:textId="77777777" w:rsidR="00C10CAA" w:rsidRPr="00C10CAA" w:rsidRDefault="00C10CAA" w:rsidP="00341BE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10C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Uwagi</w:t>
            </w:r>
          </w:p>
        </w:tc>
      </w:tr>
      <w:tr w:rsidR="00AB1445" w:rsidRPr="00CE11F4" w14:paraId="39C7A6C5" w14:textId="77777777" w:rsidTr="00CE11F4">
        <w:tc>
          <w:tcPr>
            <w:tcW w:w="663" w:type="dxa"/>
            <w:vAlign w:val="center"/>
          </w:tcPr>
          <w:p w14:paraId="341064C5" w14:textId="77777777" w:rsidR="00C10CAA" w:rsidRPr="00CE11F4" w:rsidRDefault="00341BE5" w:rsidP="00341BE5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11F4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4755" w:type="dxa"/>
            <w:vAlign w:val="center"/>
          </w:tcPr>
          <w:p w14:paraId="73F6B726" w14:textId="77777777" w:rsidR="00C10CAA" w:rsidRPr="00AB1445" w:rsidRDefault="00C10CAA" w:rsidP="00AB144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ADD27FC" w14:textId="77777777" w:rsidR="00C10CAA" w:rsidRPr="00AB1445" w:rsidRDefault="00C10CAA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Align w:val="center"/>
          </w:tcPr>
          <w:p w14:paraId="7153E010" w14:textId="77777777" w:rsidR="00C10CAA" w:rsidRPr="00AB1445" w:rsidRDefault="00C10CAA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445" w14:paraId="4A1FE976" w14:textId="77777777" w:rsidTr="00CE11F4">
        <w:tc>
          <w:tcPr>
            <w:tcW w:w="663" w:type="dxa"/>
            <w:vAlign w:val="center"/>
          </w:tcPr>
          <w:p w14:paraId="3B55AF34" w14:textId="77777777" w:rsidR="00C10CAA" w:rsidRPr="00AB1445" w:rsidRDefault="00C22538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14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55" w:type="dxa"/>
            <w:vAlign w:val="center"/>
          </w:tcPr>
          <w:p w14:paraId="612F3D59" w14:textId="77777777" w:rsidR="00C10CAA" w:rsidRPr="00AB1445" w:rsidRDefault="00C10CAA" w:rsidP="00CE11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C5168E7" w14:textId="77777777" w:rsidR="00C10CAA" w:rsidRPr="00AB1445" w:rsidRDefault="00C10CAA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Align w:val="center"/>
          </w:tcPr>
          <w:p w14:paraId="0A326380" w14:textId="77777777" w:rsidR="00C10CAA" w:rsidRPr="00AB1445" w:rsidRDefault="00C10CAA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445" w14:paraId="0BFCEBDF" w14:textId="77777777" w:rsidTr="00CE11F4">
        <w:tc>
          <w:tcPr>
            <w:tcW w:w="663" w:type="dxa"/>
            <w:vAlign w:val="center"/>
          </w:tcPr>
          <w:p w14:paraId="454C240A" w14:textId="77777777" w:rsidR="00C10CAA" w:rsidRPr="00AB1445" w:rsidRDefault="00C22538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14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55" w:type="dxa"/>
            <w:vAlign w:val="center"/>
          </w:tcPr>
          <w:p w14:paraId="150F7B1D" w14:textId="77777777" w:rsidR="00C10CAA" w:rsidRPr="00AB1445" w:rsidRDefault="00C10CAA" w:rsidP="00CE11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DF2B518" w14:textId="77777777" w:rsidR="00C10CAA" w:rsidRPr="00AB1445" w:rsidRDefault="00C10CAA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Align w:val="center"/>
          </w:tcPr>
          <w:p w14:paraId="331A1DFB" w14:textId="77777777" w:rsidR="00C10CAA" w:rsidRPr="00AB1445" w:rsidRDefault="00C10CAA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445" w14:paraId="3AF0E0F1" w14:textId="77777777" w:rsidTr="00CE11F4">
        <w:tc>
          <w:tcPr>
            <w:tcW w:w="663" w:type="dxa"/>
            <w:vAlign w:val="center"/>
          </w:tcPr>
          <w:p w14:paraId="00F17AA5" w14:textId="77777777" w:rsidR="001A5351" w:rsidRPr="00AB1445" w:rsidRDefault="001A5351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14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55" w:type="dxa"/>
            <w:vAlign w:val="center"/>
          </w:tcPr>
          <w:p w14:paraId="4AFABAFF" w14:textId="77777777" w:rsidR="001A5351" w:rsidRPr="00AB1445" w:rsidRDefault="001A5351" w:rsidP="00CE11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FE4A52D" w14:textId="77777777" w:rsidR="001A5351" w:rsidRPr="00AB1445" w:rsidRDefault="001A5351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Align w:val="center"/>
          </w:tcPr>
          <w:p w14:paraId="51A17ACD" w14:textId="77777777" w:rsidR="001A5351" w:rsidRPr="00AB1445" w:rsidRDefault="001A5351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445" w14:paraId="1A733027" w14:textId="77777777" w:rsidTr="00CE11F4">
        <w:tc>
          <w:tcPr>
            <w:tcW w:w="663" w:type="dxa"/>
            <w:vAlign w:val="center"/>
          </w:tcPr>
          <w:p w14:paraId="45F2488E" w14:textId="77777777" w:rsidR="00C10CAA" w:rsidRPr="00AB1445" w:rsidRDefault="001A5351" w:rsidP="001A53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14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55" w:type="dxa"/>
            <w:vAlign w:val="center"/>
          </w:tcPr>
          <w:p w14:paraId="7AD6429A" w14:textId="77777777" w:rsidR="00C10CAA" w:rsidRPr="00AB1445" w:rsidRDefault="00C10CAA" w:rsidP="00CE11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8C6180B" w14:textId="77777777" w:rsidR="00C10CAA" w:rsidRPr="00AB1445" w:rsidRDefault="00C10CAA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Align w:val="center"/>
          </w:tcPr>
          <w:p w14:paraId="3295087B" w14:textId="77777777" w:rsidR="00C10CAA" w:rsidRPr="00AB1445" w:rsidRDefault="00C10CAA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445" w14:paraId="08B6FA88" w14:textId="77777777" w:rsidTr="00CE11F4">
        <w:tc>
          <w:tcPr>
            <w:tcW w:w="663" w:type="dxa"/>
            <w:vAlign w:val="center"/>
          </w:tcPr>
          <w:p w14:paraId="500AF6FF" w14:textId="77777777" w:rsidR="00C10CAA" w:rsidRPr="00AB1445" w:rsidRDefault="001A5351" w:rsidP="001A535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14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755" w:type="dxa"/>
            <w:vAlign w:val="center"/>
          </w:tcPr>
          <w:p w14:paraId="4FB282A1" w14:textId="77777777" w:rsidR="00C10CAA" w:rsidRPr="00AB1445" w:rsidRDefault="00C10CAA" w:rsidP="00CE11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E4A4D35" w14:textId="77777777" w:rsidR="00C10CAA" w:rsidRPr="00AB1445" w:rsidRDefault="00C10CAA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Align w:val="center"/>
          </w:tcPr>
          <w:p w14:paraId="5380A140" w14:textId="77777777" w:rsidR="00C10CAA" w:rsidRPr="00AB1445" w:rsidRDefault="00C10CAA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445" w14:paraId="50C710A8" w14:textId="77777777" w:rsidTr="00CE11F4">
        <w:tc>
          <w:tcPr>
            <w:tcW w:w="663" w:type="dxa"/>
            <w:vAlign w:val="center"/>
          </w:tcPr>
          <w:p w14:paraId="6EB5E48F" w14:textId="77777777" w:rsidR="001A5351" w:rsidRPr="00AB1445" w:rsidRDefault="001A5351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vAlign w:val="center"/>
          </w:tcPr>
          <w:p w14:paraId="530E21C8" w14:textId="77777777" w:rsidR="001A5351" w:rsidRPr="00AB1445" w:rsidRDefault="001A5351" w:rsidP="00CE11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032DBC8" w14:textId="77777777" w:rsidR="001A5351" w:rsidRPr="00AB1445" w:rsidRDefault="001A5351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Align w:val="center"/>
          </w:tcPr>
          <w:p w14:paraId="1A26779A" w14:textId="77777777" w:rsidR="001A5351" w:rsidRPr="00AB1445" w:rsidRDefault="001A5351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445" w14:paraId="06F774FA" w14:textId="77777777" w:rsidTr="00CE11F4">
        <w:tc>
          <w:tcPr>
            <w:tcW w:w="663" w:type="dxa"/>
            <w:vAlign w:val="center"/>
          </w:tcPr>
          <w:p w14:paraId="7FD6E255" w14:textId="77777777" w:rsidR="001A5351" w:rsidRPr="00AB1445" w:rsidRDefault="001A5351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vAlign w:val="center"/>
          </w:tcPr>
          <w:p w14:paraId="71B5C6E5" w14:textId="77777777" w:rsidR="001A5351" w:rsidRPr="00AB1445" w:rsidRDefault="001A5351" w:rsidP="00CE11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59C2E4F" w14:textId="77777777" w:rsidR="001A5351" w:rsidRPr="00AB1445" w:rsidRDefault="001A5351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Align w:val="center"/>
          </w:tcPr>
          <w:p w14:paraId="33A974ED" w14:textId="77777777" w:rsidR="001A5351" w:rsidRPr="00AB1445" w:rsidRDefault="001A5351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445" w14:paraId="67F04987" w14:textId="77777777" w:rsidTr="00CE11F4">
        <w:tc>
          <w:tcPr>
            <w:tcW w:w="663" w:type="dxa"/>
            <w:vAlign w:val="center"/>
          </w:tcPr>
          <w:p w14:paraId="5E4F5C3B" w14:textId="77777777" w:rsidR="00C10CAA" w:rsidRPr="00AB1445" w:rsidRDefault="00C10CAA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vAlign w:val="center"/>
          </w:tcPr>
          <w:p w14:paraId="2592333B" w14:textId="77777777" w:rsidR="00C10CAA" w:rsidRPr="00AB1445" w:rsidRDefault="00C10CAA" w:rsidP="00CE11F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4C41235" w14:textId="77777777" w:rsidR="00C10CAA" w:rsidRPr="00AB1445" w:rsidRDefault="00C10CAA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vAlign w:val="center"/>
          </w:tcPr>
          <w:p w14:paraId="20FB68CD" w14:textId="77777777" w:rsidR="00C10CAA" w:rsidRPr="00AB1445" w:rsidRDefault="00C10CAA" w:rsidP="00341BE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419DB5" w14:textId="77777777" w:rsidR="00C10CAA" w:rsidRPr="00AB1445" w:rsidRDefault="00C10CAA" w:rsidP="00C10CA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4BDE2D" w14:textId="77777777" w:rsidR="00C22538" w:rsidRPr="00C22538" w:rsidRDefault="00C22538" w:rsidP="00C2253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22538">
        <w:rPr>
          <w:rFonts w:ascii="Times New Roman" w:hAnsi="Times New Roman" w:cs="Times New Roman"/>
          <w:sz w:val="24"/>
          <w:szCs w:val="24"/>
        </w:rPr>
        <w:t xml:space="preserve">Sprawdzono pod względem ilościowym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22538">
        <w:rPr>
          <w:rFonts w:ascii="Times New Roman" w:hAnsi="Times New Roman" w:cs="Times New Roman"/>
          <w:sz w:val="24"/>
          <w:szCs w:val="24"/>
        </w:rPr>
        <w:t xml:space="preserve"> jakościowym.</w:t>
      </w:r>
    </w:p>
    <w:p w14:paraId="719751BE" w14:textId="77777777" w:rsidR="00C22538" w:rsidRDefault="00C22538" w:rsidP="00C225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Uwagi: …………………………………………………………………………………………</w:t>
      </w:r>
    </w:p>
    <w:p w14:paraId="5527C75B" w14:textId="77777777" w:rsidR="00C22538" w:rsidRDefault="00C22538" w:rsidP="00C225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217C619" w14:textId="77777777" w:rsidR="00C22538" w:rsidRDefault="00C22538" w:rsidP="00C225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179755" w14:textId="77777777" w:rsidR="00C22538" w:rsidRDefault="00C22538" w:rsidP="00C2253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15613C" w14:textId="77777777" w:rsidR="00C22538" w:rsidRDefault="00C22538" w:rsidP="00C225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60400DF7" w14:textId="77777777" w:rsidR="00C22538" w:rsidRPr="00C22538" w:rsidRDefault="00C22538" w:rsidP="00C225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22538">
        <w:rPr>
          <w:rFonts w:ascii="Times New Roman" w:hAnsi="Times New Roman" w:cs="Times New Roman"/>
          <w:sz w:val="20"/>
          <w:szCs w:val="20"/>
        </w:rPr>
        <w:tab/>
      </w:r>
      <w:r w:rsidR="00860AA3">
        <w:rPr>
          <w:rFonts w:ascii="Times New Roman" w:hAnsi="Times New Roman" w:cs="Times New Roman"/>
          <w:sz w:val="20"/>
          <w:szCs w:val="20"/>
        </w:rPr>
        <w:t xml:space="preserve">     </w:t>
      </w:r>
      <w:r w:rsidRPr="00C22538">
        <w:rPr>
          <w:rFonts w:ascii="Times New Roman" w:hAnsi="Times New Roman" w:cs="Times New Roman"/>
          <w:sz w:val="20"/>
          <w:szCs w:val="20"/>
        </w:rPr>
        <w:t>data i podpis Przekazującego</w:t>
      </w:r>
      <w:r w:rsidRPr="00C22538">
        <w:rPr>
          <w:rFonts w:ascii="Times New Roman" w:hAnsi="Times New Roman" w:cs="Times New Roman"/>
          <w:sz w:val="20"/>
          <w:szCs w:val="20"/>
        </w:rPr>
        <w:tab/>
      </w:r>
      <w:r w:rsidRPr="00C22538">
        <w:rPr>
          <w:rFonts w:ascii="Times New Roman" w:hAnsi="Times New Roman" w:cs="Times New Roman"/>
          <w:sz w:val="20"/>
          <w:szCs w:val="20"/>
        </w:rPr>
        <w:tab/>
      </w:r>
      <w:r w:rsidRPr="00C22538">
        <w:rPr>
          <w:rFonts w:ascii="Times New Roman" w:hAnsi="Times New Roman" w:cs="Times New Roman"/>
          <w:sz w:val="20"/>
          <w:szCs w:val="20"/>
        </w:rPr>
        <w:tab/>
      </w:r>
      <w:r w:rsidRPr="00C22538">
        <w:rPr>
          <w:rFonts w:ascii="Times New Roman" w:hAnsi="Times New Roman" w:cs="Times New Roman"/>
          <w:sz w:val="20"/>
          <w:szCs w:val="20"/>
        </w:rPr>
        <w:tab/>
      </w:r>
      <w:r w:rsidR="00860AA3">
        <w:rPr>
          <w:rFonts w:ascii="Times New Roman" w:hAnsi="Times New Roman" w:cs="Times New Roman"/>
          <w:sz w:val="20"/>
          <w:szCs w:val="20"/>
        </w:rPr>
        <w:t xml:space="preserve">    </w:t>
      </w:r>
      <w:r w:rsidRPr="00C22538">
        <w:rPr>
          <w:rFonts w:ascii="Times New Roman" w:hAnsi="Times New Roman" w:cs="Times New Roman"/>
          <w:sz w:val="20"/>
          <w:szCs w:val="20"/>
        </w:rPr>
        <w:t>data i podpis Odbierającego</w:t>
      </w:r>
    </w:p>
    <w:sectPr w:rsidR="00C22538" w:rsidRPr="00C225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F3C8" w14:textId="77777777" w:rsidR="003B35AF" w:rsidRDefault="003B35AF" w:rsidP="00110088">
      <w:pPr>
        <w:spacing w:after="0" w:line="240" w:lineRule="auto"/>
      </w:pPr>
      <w:r>
        <w:separator/>
      </w:r>
    </w:p>
  </w:endnote>
  <w:endnote w:type="continuationSeparator" w:id="0">
    <w:p w14:paraId="0243D81C" w14:textId="77777777" w:rsidR="003B35AF" w:rsidRDefault="003B35AF" w:rsidP="00110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E2E6F" w14:textId="77777777" w:rsidR="003B35AF" w:rsidRDefault="003B35AF" w:rsidP="00110088">
      <w:pPr>
        <w:spacing w:after="0" w:line="240" w:lineRule="auto"/>
      </w:pPr>
      <w:r>
        <w:separator/>
      </w:r>
    </w:p>
  </w:footnote>
  <w:footnote w:type="continuationSeparator" w:id="0">
    <w:p w14:paraId="0E73E89D" w14:textId="77777777" w:rsidR="003B35AF" w:rsidRDefault="003B35AF" w:rsidP="00110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3D7C" w14:textId="00DC40F6" w:rsidR="00E0356E" w:rsidRPr="00E0356E" w:rsidRDefault="00E0356E" w:rsidP="00E0356E">
    <w:pPr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right="-851" w:firstLine="5529"/>
      <w:rPr>
        <w:rFonts w:ascii="Times New Roman" w:eastAsia="Times New Roman" w:hAnsi="Times New Roman" w:cs="Times New Roman"/>
        <w:sz w:val="18"/>
        <w:szCs w:val="18"/>
        <w:lang w:eastAsia="pl-PL"/>
      </w:rPr>
    </w:pPr>
    <w:r w:rsidRPr="00E0356E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Załącznik nr 1 do Zarządzenia nr </w:t>
    </w:r>
    <w:r w:rsidR="00023A3D">
      <w:rPr>
        <w:rFonts w:ascii="Times New Roman" w:eastAsia="Times New Roman" w:hAnsi="Times New Roman" w:cs="Times New Roman"/>
        <w:sz w:val="18"/>
        <w:szCs w:val="18"/>
        <w:lang w:eastAsia="pl-PL"/>
      </w:rPr>
      <w:t>17</w:t>
    </w:r>
  </w:p>
  <w:p w14:paraId="48367D96" w14:textId="77777777" w:rsidR="00E0356E" w:rsidRPr="00E0356E" w:rsidRDefault="00E0356E" w:rsidP="00E0356E">
    <w:pPr>
      <w:widowControl w:val="0"/>
      <w:shd w:val="clear" w:color="auto" w:fill="FFFFFF"/>
      <w:tabs>
        <w:tab w:val="left" w:pos="709"/>
        <w:tab w:val="left" w:pos="993"/>
      </w:tabs>
      <w:autoSpaceDE w:val="0"/>
      <w:autoSpaceDN w:val="0"/>
      <w:adjustRightInd w:val="0"/>
      <w:spacing w:after="0" w:line="240" w:lineRule="auto"/>
      <w:ind w:right="-851" w:firstLine="5529"/>
      <w:rPr>
        <w:rFonts w:ascii="Times New Roman" w:eastAsia="Times New Roman" w:hAnsi="Times New Roman" w:cs="Times New Roman"/>
        <w:spacing w:val="-4"/>
        <w:sz w:val="18"/>
        <w:szCs w:val="18"/>
        <w:lang w:eastAsia="pl-PL"/>
      </w:rPr>
    </w:pPr>
    <w:r w:rsidRPr="00E0356E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Dyrektora </w:t>
    </w:r>
    <w:r w:rsidRPr="00E0356E">
      <w:rPr>
        <w:rFonts w:ascii="Times New Roman" w:eastAsia="Times New Roman" w:hAnsi="Times New Roman" w:cs="Times New Roman"/>
        <w:spacing w:val="-4"/>
        <w:sz w:val="18"/>
        <w:szCs w:val="18"/>
        <w:lang w:eastAsia="pl-PL"/>
      </w:rPr>
      <w:t>Wojewódzkiej Stacji Sanitarno-Epidemiologicznej</w:t>
    </w:r>
  </w:p>
  <w:p w14:paraId="765F9F55" w14:textId="57131DB5" w:rsidR="00862F49" w:rsidRPr="00862F49" w:rsidRDefault="00E0356E" w:rsidP="00E0356E">
    <w:pPr>
      <w:pStyle w:val="Nagwek"/>
      <w:ind w:firstLine="4962"/>
      <w:jc w:val="center"/>
      <w:rPr>
        <w:rFonts w:ascii="Times New Roman" w:hAnsi="Times New Roman" w:cs="Times New Roman"/>
        <w:sz w:val="20"/>
        <w:szCs w:val="24"/>
      </w:rPr>
    </w:pPr>
    <w:r w:rsidRPr="00E0356E">
      <w:rPr>
        <w:rFonts w:ascii="Times New Roman" w:eastAsia="Times New Roman" w:hAnsi="Times New Roman" w:cs="Times New Roman"/>
        <w:spacing w:val="-4"/>
        <w:sz w:val="18"/>
        <w:szCs w:val="18"/>
        <w:lang w:eastAsia="pl-PL"/>
      </w:rPr>
      <w:t>w Gorzowie Wlkp.</w:t>
    </w:r>
    <w:r w:rsidRPr="00E0356E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z dnia </w:t>
    </w:r>
    <w:r w:rsidR="00023A3D">
      <w:rPr>
        <w:rFonts w:ascii="Times New Roman" w:eastAsia="Times New Roman" w:hAnsi="Times New Roman" w:cs="Times New Roman"/>
        <w:sz w:val="18"/>
        <w:szCs w:val="18"/>
        <w:lang w:eastAsia="pl-PL"/>
      </w:rPr>
      <w:t>26</w:t>
    </w:r>
    <w:r w:rsidRPr="00E0356E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maja 2023 r.</w:t>
    </w:r>
  </w:p>
  <w:p w14:paraId="4D7088EC" w14:textId="77777777" w:rsidR="00110088" w:rsidRPr="00110088" w:rsidRDefault="00110088" w:rsidP="00110088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AFA"/>
    <w:multiLevelType w:val="hybridMultilevel"/>
    <w:tmpl w:val="22E40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73A5"/>
    <w:multiLevelType w:val="hybridMultilevel"/>
    <w:tmpl w:val="22E40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74F72"/>
    <w:multiLevelType w:val="hybridMultilevel"/>
    <w:tmpl w:val="22E40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64FC5"/>
    <w:multiLevelType w:val="hybridMultilevel"/>
    <w:tmpl w:val="22E40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C2D04"/>
    <w:multiLevelType w:val="hybridMultilevel"/>
    <w:tmpl w:val="22E40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B5A6A"/>
    <w:multiLevelType w:val="hybridMultilevel"/>
    <w:tmpl w:val="22E40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0419"/>
    <w:multiLevelType w:val="hybridMultilevel"/>
    <w:tmpl w:val="22E40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04D8D"/>
    <w:multiLevelType w:val="hybridMultilevel"/>
    <w:tmpl w:val="22E40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9432E"/>
    <w:multiLevelType w:val="hybridMultilevel"/>
    <w:tmpl w:val="22E40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3167E"/>
    <w:multiLevelType w:val="hybridMultilevel"/>
    <w:tmpl w:val="22E40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F7D8D"/>
    <w:multiLevelType w:val="hybridMultilevel"/>
    <w:tmpl w:val="22E40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26F75"/>
    <w:multiLevelType w:val="hybridMultilevel"/>
    <w:tmpl w:val="22E40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C0DD5"/>
    <w:multiLevelType w:val="hybridMultilevel"/>
    <w:tmpl w:val="22E40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D1A21"/>
    <w:multiLevelType w:val="hybridMultilevel"/>
    <w:tmpl w:val="22E40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473B8"/>
    <w:multiLevelType w:val="hybridMultilevel"/>
    <w:tmpl w:val="22E40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D7183"/>
    <w:multiLevelType w:val="hybridMultilevel"/>
    <w:tmpl w:val="22E40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675F2"/>
    <w:multiLevelType w:val="hybridMultilevel"/>
    <w:tmpl w:val="22E40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F6859"/>
    <w:multiLevelType w:val="hybridMultilevel"/>
    <w:tmpl w:val="22E40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688684">
    <w:abstractNumId w:val="6"/>
  </w:num>
  <w:num w:numId="2" w16cid:durableId="300155760">
    <w:abstractNumId w:val="3"/>
  </w:num>
  <w:num w:numId="3" w16cid:durableId="1703744927">
    <w:abstractNumId w:val="15"/>
  </w:num>
  <w:num w:numId="4" w16cid:durableId="512845172">
    <w:abstractNumId w:val="5"/>
  </w:num>
  <w:num w:numId="5" w16cid:durableId="1668092596">
    <w:abstractNumId w:val="12"/>
  </w:num>
  <w:num w:numId="6" w16cid:durableId="1532188165">
    <w:abstractNumId w:val="10"/>
  </w:num>
  <w:num w:numId="7" w16cid:durableId="367489175">
    <w:abstractNumId w:val="16"/>
  </w:num>
  <w:num w:numId="8" w16cid:durableId="1708606986">
    <w:abstractNumId w:val="4"/>
  </w:num>
  <w:num w:numId="9" w16cid:durableId="1999071813">
    <w:abstractNumId w:val="8"/>
  </w:num>
  <w:num w:numId="10" w16cid:durableId="43678183">
    <w:abstractNumId w:val="1"/>
  </w:num>
  <w:num w:numId="11" w16cid:durableId="233702132">
    <w:abstractNumId w:val="11"/>
  </w:num>
  <w:num w:numId="12" w16cid:durableId="431510146">
    <w:abstractNumId w:val="17"/>
  </w:num>
  <w:num w:numId="13" w16cid:durableId="1427964290">
    <w:abstractNumId w:val="7"/>
  </w:num>
  <w:num w:numId="14" w16cid:durableId="1794906857">
    <w:abstractNumId w:val="14"/>
  </w:num>
  <w:num w:numId="15" w16cid:durableId="1079401813">
    <w:abstractNumId w:val="9"/>
  </w:num>
  <w:num w:numId="16" w16cid:durableId="1000885005">
    <w:abstractNumId w:val="13"/>
  </w:num>
  <w:num w:numId="17" w16cid:durableId="306323452">
    <w:abstractNumId w:val="2"/>
  </w:num>
  <w:num w:numId="18" w16cid:durableId="161154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52"/>
    <w:rsid w:val="000209DF"/>
    <w:rsid w:val="00023A3D"/>
    <w:rsid w:val="00067CD8"/>
    <w:rsid w:val="000A1933"/>
    <w:rsid w:val="000F78FE"/>
    <w:rsid w:val="00110088"/>
    <w:rsid w:val="0016234D"/>
    <w:rsid w:val="001A5351"/>
    <w:rsid w:val="001F1BCD"/>
    <w:rsid w:val="00234152"/>
    <w:rsid w:val="00235D98"/>
    <w:rsid w:val="002639FE"/>
    <w:rsid w:val="00284EAE"/>
    <w:rsid w:val="00290C6F"/>
    <w:rsid w:val="002C66E9"/>
    <w:rsid w:val="002D1C48"/>
    <w:rsid w:val="00325E82"/>
    <w:rsid w:val="00341BE5"/>
    <w:rsid w:val="003B35AF"/>
    <w:rsid w:val="003B7174"/>
    <w:rsid w:val="003D5547"/>
    <w:rsid w:val="00405502"/>
    <w:rsid w:val="00427BF6"/>
    <w:rsid w:val="0047633A"/>
    <w:rsid w:val="004C23BE"/>
    <w:rsid w:val="00551AAE"/>
    <w:rsid w:val="00567E12"/>
    <w:rsid w:val="005726BA"/>
    <w:rsid w:val="005E430B"/>
    <w:rsid w:val="005E664A"/>
    <w:rsid w:val="005F6221"/>
    <w:rsid w:val="00602A2F"/>
    <w:rsid w:val="006B4BF0"/>
    <w:rsid w:val="0077224B"/>
    <w:rsid w:val="007C36DF"/>
    <w:rsid w:val="007D5EFB"/>
    <w:rsid w:val="0084575A"/>
    <w:rsid w:val="00860AA3"/>
    <w:rsid w:val="00862F49"/>
    <w:rsid w:val="008A6ACA"/>
    <w:rsid w:val="008C2478"/>
    <w:rsid w:val="008D29EB"/>
    <w:rsid w:val="008F4FF1"/>
    <w:rsid w:val="0093204F"/>
    <w:rsid w:val="00946B52"/>
    <w:rsid w:val="00976D03"/>
    <w:rsid w:val="00980E7A"/>
    <w:rsid w:val="009A2891"/>
    <w:rsid w:val="009C0F03"/>
    <w:rsid w:val="00A4231A"/>
    <w:rsid w:val="00A43998"/>
    <w:rsid w:val="00A9629C"/>
    <w:rsid w:val="00AB1445"/>
    <w:rsid w:val="00AB1FBF"/>
    <w:rsid w:val="00AB2AA6"/>
    <w:rsid w:val="00B37C9B"/>
    <w:rsid w:val="00BC29E2"/>
    <w:rsid w:val="00BF5F53"/>
    <w:rsid w:val="00C10CAA"/>
    <w:rsid w:val="00C22538"/>
    <w:rsid w:val="00CE11F4"/>
    <w:rsid w:val="00D5069D"/>
    <w:rsid w:val="00E0356E"/>
    <w:rsid w:val="00EB4096"/>
    <w:rsid w:val="00EC581C"/>
    <w:rsid w:val="00EE4857"/>
    <w:rsid w:val="00EF2F4B"/>
    <w:rsid w:val="00F1442A"/>
    <w:rsid w:val="00F224B8"/>
    <w:rsid w:val="00FA7BD6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E8AA"/>
  <w15:docId w15:val="{E9AE4447-7490-4ED2-84A2-72C0F550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0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C9B"/>
    <w:pPr>
      <w:ind w:left="720"/>
      <w:contextualSpacing/>
    </w:pPr>
  </w:style>
  <w:style w:type="table" w:styleId="Tabela-Siatka">
    <w:name w:val="Table Grid"/>
    <w:basedOn w:val="Standardowy"/>
    <w:uiPriority w:val="59"/>
    <w:rsid w:val="00C1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A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088"/>
  </w:style>
  <w:style w:type="paragraph" w:styleId="Stopka">
    <w:name w:val="footer"/>
    <w:basedOn w:val="Normalny"/>
    <w:link w:val="StopkaZnak"/>
    <w:uiPriority w:val="99"/>
    <w:unhideWhenUsed/>
    <w:rsid w:val="00110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WSSE Gorzów Wlkp.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Sułkowska</dc:creator>
  <cp:keywords/>
  <dc:description/>
  <cp:lastModifiedBy>WSSE Gorzów Wlkp. - Patryk Szach</cp:lastModifiedBy>
  <cp:revision>9</cp:revision>
  <cp:lastPrinted>2017-03-01T07:12:00Z</cp:lastPrinted>
  <dcterms:created xsi:type="dcterms:W3CDTF">2017-02-16T12:32:00Z</dcterms:created>
  <dcterms:modified xsi:type="dcterms:W3CDTF">2023-05-26T07:27:00Z</dcterms:modified>
</cp:coreProperties>
</file>